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625D" w14:textId="73979E22" w:rsidR="00C806F4" w:rsidRPr="00F04969" w:rsidRDefault="00C806F4" w:rsidP="00F131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316297"/>
          <w:sz w:val="36"/>
          <w:szCs w:val="36"/>
          <w:lang w:eastAsia="pl-PL"/>
        </w:rPr>
      </w:pPr>
      <w:r w:rsidRPr="00F04969">
        <w:rPr>
          <w:rFonts w:eastAsia="Times New Roman" w:cstheme="minorHAnsi"/>
          <w:b/>
          <w:bCs/>
          <w:color w:val="316297"/>
          <w:sz w:val="36"/>
          <w:szCs w:val="36"/>
          <w:lang w:eastAsia="pl-PL"/>
        </w:rPr>
        <w:t xml:space="preserve">Rozstrzygnięcie zapytania </w:t>
      </w:r>
      <w:r w:rsidR="00F13124" w:rsidRPr="00F04969">
        <w:rPr>
          <w:rFonts w:eastAsia="Times New Roman" w:cstheme="minorHAnsi"/>
          <w:b/>
          <w:bCs/>
          <w:color w:val="316297"/>
          <w:sz w:val="36"/>
          <w:szCs w:val="36"/>
          <w:lang w:eastAsia="pl-PL"/>
        </w:rPr>
        <w:t>ofertowego</w:t>
      </w:r>
      <w:r w:rsidRPr="00F04969">
        <w:rPr>
          <w:rFonts w:eastAsia="Times New Roman" w:cstheme="minorHAnsi"/>
          <w:b/>
          <w:bCs/>
          <w:color w:val="316297"/>
          <w:sz w:val="36"/>
          <w:szCs w:val="36"/>
          <w:lang w:eastAsia="pl-PL"/>
        </w:rPr>
        <w:t xml:space="preserve"> na zakup samochodu typu do przewozu osób niepełnosprawnych dla </w:t>
      </w:r>
      <w:r w:rsidR="00F13124" w:rsidRPr="00F04969">
        <w:rPr>
          <w:rFonts w:eastAsia="Times New Roman" w:cstheme="minorHAnsi"/>
          <w:b/>
          <w:bCs/>
          <w:color w:val="316297"/>
          <w:sz w:val="36"/>
          <w:szCs w:val="36"/>
          <w:lang w:eastAsia="pl-PL"/>
        </w:rPr>
        <w:t>Akcji Katolickiej Archidiecezji Warmińskiej w Olsztynie</w:t>
      </w:r>
    </w:p>
    <w:p w14:paraId="20E98302" w14:textId="77777777" w:rsidR="00F04969" w:rsidRDefault="00F04969" w:rsidP="00C806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D7CC4BB" w14:textId="27EF42FC" w:rsidR="00F13124" w:rsidRPr="00F04969" w:rsidRDefault="00C806F4" w:rsidP="00C806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9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data wystawienia: </w:t>
      </w:r>
      <w:r w:rsidR="00F13124" w:rsidRPr="00F04969">
        <w:rPr>
          <w:rFonts w:eastAsia="Times New Roman" w:cstheme="minorHAnsi"/>
          <w:color w:val="000000"/>
          <w:sz w:val="24"/>
          <w:szCs w:val="24"/>
          <w:lang w:eastAsia="pl-PL"/>
        </w:rPr>
        <w:t>29</w:t>
      </w:r>
      <w:r w:rsidRPr="00F04969">
        <w:rPr>
          <w:rFonts w:eastAsia="Times New Roman" w:cstheme="minorHAnsi"/>
          <w:color w:val="000000"/>
          <w:sz w:val="24"/>
          <w:szCs w:val="24"/>
          <w:lang w:eastAsia="pl-PL"/>
        </w:rPr>
        <w:t>.11.20</w:t>
      </w:r>
      <w:r w:rsidR="00F13124" w:rsidRPr="00F04969">
        <w:rPr>
          <w:rFonts w:eastAsia="Times New Roman" w:cstheme="minorHAnsi"/>
          <w:color w:val="000000"/>
          <w:sz w:val="24"/>
          <w:szCs w:val="24"/>
          <w:lang w:eastAsia="pl-PL"/>
        </w:rPr>
        <w:t>21</w:t>
      </w:r>
      <w:r w:rsidRPr="00F049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13124" w:rsidRPr="00F04969">
        <w:rPr>
          <w:rFonts w:eastAsia="Times New Roman" w:cstheme="minorHAnsi"/>
          <w:color w:val="000000"/>
          <w:sz w:val="24"/>
          <w:szCs w:val="24"/>
          <w:lang w:eastAsia="pl-PL"/>
        </w:rPr>
        <w:t>11.30</w:t>
      </w:r>
    </w:p>
    <w:p w14:paraId="18D5EF78" w14:textId="77777777" w:rsidR="00F13124" w:rsidRPr="00F04969" w:rsidRDefault="00F13124" w:rsidP="00C806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4FC4979" w14:textId="26940D7B" w:rsidR="00C806F4" w:rsidRPr="00F04969" w:rsidRDefault="00C806F4" w:rsidP="00C806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969">
        <w:rPr>
          <w:rFonts w:eastAsia="Times New Roman" w:cstheme="minorHAnsi"/>
          <w:color w:val="000000"/>
          <w:sz w:val="24"/>
          <w:szCs w:val="24"/>
          <w:lang w:eastAsia="pl-PL"/>
        </w:rPr>
        <w:t>status: zamknięte</w:t>
      </w:r>
    </w:p>
    <w:p w14:paraId="6D9B8FEE" w14:textId="09F463D0" w:rsidR="00C806F4" w:rsidRPr="00F04969" w:rsidRDefault="00C806F4" w:rsidP="00F0496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9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postępowaniu o udzielenie zamówienia publicznego na zakup samochodu typu </w:t>
      </w:r>
      <w:proofErr w:type="spellStart"/>
      <w:r w:rsidRPr="00F04969">
        <w:rPr>
          <w:rFonts w:eastAsia="Times New Roman" w:cstheme="minorHAnsi"/>
          <w:color w:val="000000"/>
          <w:sz w:val="24"/>
          <w:szCs w:val="24"/>
          <w:lang w:eastAsia="pl-PL"/>
        </w:rPr>
        <w:t>bus</w:t>
      </w:r>
      <w:proofErr w:type="spellEnd"/>
      <w:r w:rsidRPr="00F049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przewozu osób niepełnosprawnych dla </w:t>
      </w:r>
      <w:r w:rsidR="00F13124" w:rsidRPr="00F049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Akcji Katolickiej Archidiecezji Warmińskiej </w:t>
      </w:r>
      <w:r w:rsidR="00F049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F13124" w:rsidRPr="00F049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Olsztynie wybrano </w:t>
      </w:r>
      <w:r w:rsidRPr="00F04969">
        <w:rPr>
          <w:rFonts w:eastAsia="Times New Roman" w:cstheme="minorHAnsi"/>
          <w:color w:val="000000"/>
          <w:sz w:val="24"/>
          <w:szCs w:val="24"/>
          <w:lang w:eastAsia="pl-PL"/>
        </w:rPr>
        <w:t>najkorzystniejszą ofertę firmy:</w:t>
      </w:r>
    </w:p>
    <w:p w14:paraId="015B31E0" w14:textId="22950377" w:rsidR="00F13124" w:rsidRPr="00F04969" w:rsidRDefault="00F13124" w:rsidP="00C806F4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9B2C2B3" w14:textId="7F491617" w:rsidR="00F13124" w:rsidRPr="00F04969" w:rsidRDefault="00F13124" w:rsidP="00C806F4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04969">
        <w:rPr>
          <w:rFonts w:cstheme="minorHAnsi"/>
          <w:b/>
          <w:bCs/>
          <w:color w:val="1F497D"/>
          <w:sz w:val="24"/>
          <w:szCs w:val="24"/>
          <w:lang w:eastAsia="pl-PL"/>
        </w:rPr>
        <w:t>MIR-WIT Sp. z o.o.,</w:t>
      </w:r>
      <w:r w:rsidRPr="00F04969">
        <w:rPr>
          <w:rFonts w:cstheme="minorHAnsi"/>
          <w:b/>
          <w:bCs/>
          <w:color w:val="1F497D"/>
          <w:sz w:val="24"/>
          <w:szCs w:val="24"/>
          <w:lang w:eastAsia="pl-PL"/>
        </w:rPr>
        <w:br/>
        <w:t>10-092 Olsztyn, al. Obrońców Tobruku 11</w:t>
      </w:r>
      <w:r w:rsidRPr="00F04969">
        <w:rPr>
          <w:rFonts w:cstheme="minorHAnsi"/>
          <w:b/>
          <w:bCs/>
          <w:color w:val="1F497D"/>
          <w:sz w:val="24"/>
          <w:szCs w:val="24"/>
          <w:lang w:eastAsia="pl-PL"/>
        </w:rPr>
        <w:br/>
      </w:r>
    </w:p>
    <w:p w14:paraId="3C12BADB" w14:textId="3597371B" w:rsidR="00E03272" w:rsidRPr="00F04969" w:rsidRDefault="00E03272" w:rsidP="00E0327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807F4ED" w14:textId="5A7A2EC9" w:rsidR="00E03272" w:rsidRPr="00F04969" w:rsidRDefault="00E03272" w:rsidP="00E03272">
      <w:pPr>
        <w:pStyle w:val="ng-scope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/>
        </w:rPr>
      </w:pPr>
      <w:r w:rsidRPr="00F04969">
        <w:rPr>
          <w:rFonts w:asciiTheme="minorHAnsi" w:hAnsiTheme="minorHAnsi" w:cstheme="minorHAnsi"/>
          <w:color w:val="000000"/>
        </w:rPr>
        <w:t xml:space="preserve">Cena jednostkowa brutto: 148 500,00 zł </w:t>
      </w:r>
    </w:p>
    <w:p w14:paraId="44EA2F3A" w14:textId="77777777" w:rsidR="00E03272" w:rsidRPr="00F04969" w:rsidRDefault="00E03272" w:rsidP="00E03272">
      <w:pPr>
        <w:pStyle w:val="ng-scope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/>
        </w:rPr>
      </w:pPr>
      <w:r w:rsidRPr="00F04969">
        <w:rPr>
          <w:rFonts w:asciiTheme="minorHAnsi" w:hAnsiTheme="minorHAnsi" w:cstheme="minorHAnsi"/>
          <w:color w:val="000000"/>
        </w:rPr>
        <w:t> </w:t>
      </w:r>
    </w:p>
    <w:p w14:paraId="6722A52D" w14:textId="77777777" w:rsidR="00E03272" w:rsidRPr="00F04969" w:rsidRDefault="00E03272" w:rsidP="00E03272">
      <w:pPr>
        <w:pStyle w:val="ng-scope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/>
        </w:rPr>
      </w:pPr>
      <w:r w:rsidRPr="00F04969">
        <w:rPr>
          <w:rStyle w:val="Pogrubienie"/>
          <w:rFonts w:asciiTheme="minorHAnsi" w:hAnsiTheme="minorHAnsi" w:cstheme="minorHAnsi"/>
          <w:color w:val="000000"/>
        </w:rPr>
        <w:t>UZASADNIENIE WYBORU:</w:t>
      </w:r>
    </w:p>
    <w:p w14:paraId="372798C6" w14:textId="059EF880" w:rsidR="00E03272" w:rsidRPr="00F04969" w:rsidRDefault="00E03272" w:rsidP="00300BA0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</w:rPr>
      </w:pPr>
      <w:r w:rsidRPr="00F04969">
        <w:rPr>
          <w:rFonts w:asciiTheme="minorHAnsi" w:hAnsiTheme="minorHAnsi" w:cstheme="minorHAnsi"/>
          <w:color w:val="000000"/>
        </w:rPr>
        <w:t>Wybrana oferta posiada najniższą cenę</w:t>
      </w:r>
      <w:r w:rsidR="0077367E" w:rsidRPr="00F04969">
        <w:rPr>
          <w:rFonts w:asciiTheme="minorHAnsi" w:hAnsiTheme="minorHAnsi" w:cstheme="minorHAnsi"/>
          <w:color w:val="000000"/>
        </w:rPr>
        <w:t>, najdłuższy okres gwarancji</w:t>
      </w:r>
      <w:r w:rsidR="00CD46A1">
        <w:rPr>
          <w:rFonts w:asciiTheme="minorHAnsi" w:hAnsiTheme="minorHAnsi" w:cstheme="minorHAnsi"/>
          <w:color w:val="000000"/>
        </w:rPr>
        <w:t xml:space="preserve"> oraz</w:t>
      </w:r>
      <w:r w:rsidR="0077367E" w:rsidRPr="00F04969">
        <w:rPr>
          <w:rFonts w:asciiTheme="minorHAnsi" w:hAnsiTheme="minorHAnsi" w:cstheme="minorHAnsi"/>
          <w:color w:val="000000"/>
        </w:rPr>
        <w:t xml:space="preserve"> </w:t>
      </w:r>
      <w:r w:rsidRPr="00F04969">
        <w:rPr>
          <w:rFonts w:asciiTheme="minorHAnsi" w:hAnsiTheme="minorHAnsi" w:cstheme="minorHAnsi"/>
          <w:color w:val="000000"/>
        </w:rPr>
        <w:t>najkorzystniejsze parametry techniczne spośród złożonych ofert oraz spełnia wymagania Zamawiającego pod względem formalnym i merytorycznym.</w:t>
      </w:r>
    </w:p>
    <w:p w14:paraId="051CAD37" w14:textId="06A20443" w:rsidR="00E03272" w:rsidRPr="00F04969" w:rsidRDefault="00E03272" w:rsidP="00300BA0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</w:rPr>
      </w:pPr>
      <w:r w:rsidRPr="00F04969">
        <w:rPr>
          <w:rFonts w:asciiTheme="minorHAnsi" w:hAnsiTheme="minorHAnsi" w:cstheme="minorHAnsi"/>
          <w:color w:val="000000"/>
        </w:rPr>
        <w:t>Jednocześnie informujemy, że do udziału w postępowaniu wpłynęły 3 oferty, nie wykluczono ani nie odrzucono żadnej oferty.</w:t>
      </w:r>
    </w:p>
    <w:p w14:paraId="0529CE98" w14:textId="77777777" w:rsidR="00E03272" w:rsidRPr="00C806F4" w:rsidRDefault="00E03272" w:rsidP="00E0327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84F497F" w14:textId="77777777" w:rsidR="00F47A12" w:rsidRDefault="00F47A12"/>
    <w:sectPr w:rsidR="00F4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9F"/>
    <w:rsid w:val="00300BA0"/>
    <w:rsid w:val="0077367E"/>
    <w:rsid w:val="00A43F03"/>
    <w:rsid w:val="00C2449F"/>
    <w:rsid w:val="00C806F4"/>
    <w:rsid w:val="00CD46A1"/>
    <w:rsid w:val="00E03272"/>
    <w:rsid w:val="00F04969"/>
    <w:rsid w:val="00F13124"/>
    <w:rsid w:val="00F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C2F4"/>
  <w15:chartTrackingRefBased/>
  <w15:docId w15:val="{44BB849A-A57A-4ADD-BFBE-17CBAB41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0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06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E0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3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79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Milewska</dc:creator>
  <cp:keywords/>
  <dc:description/>
  <cp:lastModifiedBy>Wojciech Hanelt</cp:lastModifiedBy>
  <cp:revision>2</cp:revision>
  <dcterms:created xsi:type="dcterms:W3CDTF">2021-11-29T10:42:00Z</dcterms:created>
  <dcterms:modified xsi:type="dcterms:W3CDTF">2021-11-29T10:42:00Z</dcterms:modified>
</cp:coreProperties>
</file>